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EE8" w:rsidRDefault="001D6EE8" w:rsidP="00D22A41">
      <w:pPr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E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целях заключения соглашения</w:t>
      </w:r>
      <w:r w:rsidRPr="001D6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осуществлении деятельности на ТОР </w:t>
      </w:r>
      <w:r w:rsidRPr="001D6E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необходимо предоставить</w:t>
      </w:r>
      <w:r w:rsidRPr="001D6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Министерство экономичного развития Кузбасса следующие документы:</w:t>
      </w:r>
    </w:p>
    <w:p w:rsidR="001D6EE8" w:rsidRDefault="001D6EE8" w:rsidP="00D22A41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E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 </w:t>
      </w:r>
      <w:hyperlink r:id="rId5" w:history="1">
        <w:r w:rsidRPr="001D6EE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(форма заявления);</w:t>
        </w:r>
      </w:hyperlink>
    </w:p>
    <w:p w:rsidR="001D6EE8" w:rsidRDefault="001D6EE8" w:rsidP="001D6EE8">
      <w:pPr>
        <w:pStyle w:val="a3"/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E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учредительных документов юридического лица;</w:t>
      </w:r>
    </w:p>
    <w:p w:rsidR="001D6EE8" w:rsidRDefault="001D6EE8" w:rsidP="001D6EE8">
      <w:pPr>
        <w:pStyle w:val="a3"/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E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документов, подтверждающих полномочия руководителя;</w:t>
      </w:r>
    </w:p>
    <w:p w:rsidR="001D6EE8" w:rsidRDefault="001D6EE8" w:rsidP="001D6EE8">
      <w:pPr>
        <w:pStyle w:val="a3"/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EE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собственниках </w:t>
      </w:r>
      <w:hyperlink r:id="rId6" w:history="1">
        <w:r w:rsidRPr="001D6EE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(образец справки)</w:t>
        </w:r>
      </w:hyperlink>
      <w:r w:rsidRPr="001D6E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6EE8" w:rsidRDefault="001D6EE8" w:rsidP="001D6EE8">
      <w:pPr>
        <w:pStyle w:val="a3"/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EE8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бизнес-план инвестиционного проекта (</w:t>
      </w:r>
      <w:hyperlink r:id="rId7" w:history="1">
        <w:r w:rsidRPr="001D6EE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описательная часть бизнес-плана</w:t>
        </w:r>
      </w:hyperlink>
      <w:r w:rsidRPr="001D6EE8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8" w:history="1">
        <w:r w:rsidRPr="001D6EE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расчетная часть бизнес-плана</w:t>
        </w:r>
      </w:hyperlink>
      <w:r w:rsidRPr="001D6EE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6EE8" w:rsidRDefault="001D6EE8" w:rsidP="001D6EE8">
      <w:pPr>
        <w:pStyle w:val="a3"/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EE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инвестиционного проекта </w:t>
      </w:r>
      <w:hyperlink r:id="rId9" w:history="1">
        <w:r w:rsidRPr="001D6EE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(форма паспорта)</w:t>
        </w:r>
      </w:hyperlink>
      <w:r w:rsidRPr="001D6E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6EE8" w:rsidRDefault="001D6EE8" w:rsidP="001D6EE8">
      <w:pPr>
        <w:pStyle w:val="a3"/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EE8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справку о планируемых общих капитальных вложениях и рабочих местах </w:t>
      </w:r>
      <w:hyperlink r:id="rId10" w:history="1">
        <w:r w:rsidRPr="001D6EE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(образец справки)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6EE8" w:rsidRDefault="001D6EE8" w:rsidP="001D6EE8">
      <w:pPr>
        <w:pStyle w:val="a3"/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E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финансовой отчетности и приложений к ней за год,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6E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предшествующий году подачи заявления;</w:t>
      </w:r>
    </w:p>
    <w:p w:rsidR="001D6EE8" w:rsidRDefault="001D6EE8" w:rsidP="001D6EE8">
      <w:pPr>
        <w:pStyle w:val="a3"/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справку о среднесписочной численности сотрудников и средней заработной плате за прошедший отчетный период </w:t>
      </w:r>
      <w:hyperlink r:id="rId11" w:history="1">
        <w:r w:rsidRPr="001D6EE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(образец справки)</w:t>
        </w:r>
      </w:hyperlink>
      <w:r w:rsidRPr="001D6E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6EE8" w:rsidRPr="001D6EE8" w:rsidRDefault="001D6EE8" w:rsidP="00D22A41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подтверждающие наличие у заявителя собственных средств и (или) источников заемных средств в размере не менее 2,5 </w:t>
      </w:r>
      <w:proofErr w:type="spellStart"/>
      <w:proofErr w:type="gramStart"/>
      <w:r w:rsidRPr="001D6EE8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spellEnd"/>
      <w:proofErr w:type="gramEnd"/>
      <w:r w:rsidRPr="001D6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 </w:t>
      </w:r>
    </w:p>
    <w:p w:rsidR="001D6EE8" w:rsidRDefault="001D6EE8" w:rsidP="00D22A41">
      <w:pPr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 предоставляются на бумажном носителе и в электронном виде. Копии документов должны быть заверены подписью руководителя и печатью заявителя (при наличии). </w:t>
      </w:r>
    </w:p>
    <w:p w:rsidR="001D6EE8" w:rsidRDefault="001D6EE8" w:rsidP="001D6EE8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E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Контакты:</w:t>
      </w:r>
    </w:p>
    <w:p w:rsidR="00D22A41" w:rsidRDefault="001D6EE8" w:rsidP="00D22A41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EE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экономического развития Кузбасса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6EE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развития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6EE8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инвестиционной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6EE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 8 (3842) 58-40-55, 58-77-16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6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22A41" w:rsidRDefault="00D22A41" w:rsidP="00D22A41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A41" w:rsidRDefault="00D22A41" w:rsidP="00D22A41">
      <w:pPr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A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случае реализации проекта в рамках ТОР, рекомендуем придерживаться следующего алгоритма:</w:t>
      </w:r>
    </w:p>
    <w:p w:rsidR="00D22A41" w:rsidRDefault="00D22A41" w:rsidP="00D22A41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A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бизнес плана и финансовой модели;</w:t>
      </w:r>
    </w:p>
    <w:p w:rsidR="00D22A41" w:rsidRDefault="00D22A41" w:rsidP="00D22A41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A4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Отправка в электронном виде БП и ФМ в адрес Министерства экономического развития Кузбасса (</w:t>
      </w:r>
      <w:hyperlink r:id="rId12" w:history="1">
        <w:r w:rsidRPr="00D22A41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Serov-MV@ako.ru</w:t>
        </w:r>
      </w:hyperlink>
      <w:r w:rsidRPr="00D22A41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тел. (3842) 58-77-16) и в администрацию города Новокузнецка (</w:t>
      </w:r>
      <w:hyperlink r:id="rId13" w:history="1">
        <w:r w:rsidRPr="00D22A41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otd_invest@admnkz.info</w:t>
        </w:r>
      </w:hyperlink>
      <w:r w:rsidRPr="00D22A41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тел. 32-15-85);</w:t>
      </w:r>
    </w:p>
    <w:p w:rsidR="00D22A41" w:rsidRDefault="00D22A41" w:rsidP="00D22A41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A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замечаний и отработка;</w:t>
      </w:r>
    </w:p>
    <w:p w:rsidR="00D22A41" w:rsidRDefault="00D22A41" w:rsidP="00D22A41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A4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необходимости - регистрация нового юридического лица (для получения льгот по страховым взносам всеми сотрудниками организации);</w:t>
      </w:r>
    </w:p>
    <w:p w:rsidR="00D22A41" w:rsidRDefault="00D22A41" w:rsidP="00D22A41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A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После согласования БП и ФМ идет подготовка пакета для предоставления;</w:t>
      </w:r>
    </w:p>
    <w:p w:rsidR="00D22A41" w:rsidRDefault="00D22A41" w:rsidP="00D22A41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A4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в бумажном виде пакета документов в адрес Министерства;</w:t>
      </w:r>
    </w:p>
    <w:p w:rsidR="00D22A41" w:rsidRDefault="00D22A41" w:rsidP="00D22A41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Презентация на инвестиционном совете при Губернаторе </w:t>
      </w:r>
      <w:proofErr w:type="gramStart"/>
      <w:r w:rsidRPr="00D22A41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proofErr w:type="gramEnd"/>
      <w:r w:rsidRPr="00D22A4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22A41" w:rsidRDefault="00D22A41" w:rsidP="00D22A41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Направление документов в </w:t>
      </w:r>
      <w:proofErr w:type="spellStart"/>
      <w:r w:rsidRPr="00D22A41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МинЭК</w:t>
      </w:r>
      <w:proofErr w:type="spellEnd"/>
      <w:r w:rsidRPr="00D22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(Министерство экономического развития Кузбасса);</w:t>
      </w:r>
    </w:p>
    <w:p w:rsidR="00D22A41" w:rsidRDefault="00D22A41" w:rsidP="00D22A41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A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статуса резидента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2A41" w:rsidRDefault="00D22A41" w:rsidP="00D22A41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A41" w:rsidRPr="00D22A41" w:rsidRDefault="00D22A41" w:rsidP="00D22A41">
      <w:pPr>
        <w:spacing w:after="0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2A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Этапы получения статуса резидента ТОР Новокузнецк</w:t>
      </w:r>
    </w:p>
    <w:p w:rsidR="00D22A41" w:rsidRDefault="00D22A41" w:rsidP="00D22A41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документов в </w:t>
      </w:r>
      <w:r w:rsidR="0028755B" w:rsidRPr="001D6EE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экономичного развития Кузбасса</w:t>
      </w:r>
      <w:r w:rsidR="002875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90203" w:rsidRDefault="0028755B" w:rsidP="0019020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Регистрация входящих документов и предварительное рассмотрение (до 10 дней </w:t>
      </w:r>
      <w:proofErr w:type="gramStart"/>
      <w:r w:rsidRPr="00190203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регистрации</w:t>
      </w:r>
      <w:proofErr w:type="gramEnd"/>
      <w:r w:rsidRPr="00190203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28755B" w:rsidRDefault="0028755B" w:rsidP="0019020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203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заявителя о принятии документов (до 3 рабочих дней</w:t>
      </w:r>
      <w:r w:rsidR="00190203" w:rsidRPr="00190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90203" w:rsidRPr="00190203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="00190203" w:rsidRPr="00190203">
        <w:rPr>
          <w:rFonts w:ascii="Times New Roman" w:hAnsi="Times New Roman" w:cs="Times New Roman"/>
          <w:sz w:val="28"/>
          <w:szCs w:val="28"/>
        </w:rPr>
        <w:t xml:space="preserve"> такого решения</w:t>
      </w:r>
      <w:r w:rsidRPr="001902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902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E5478" w:rsidRDefault="00190203" w:rsidP="0019020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мотивированных заключений </w:t>
      </w:r>
      <w:r w:rsidR="002E5478" w:rsidRPr="00190203">
        <w:rPr>
          <w:rFonts w:ascii="Times New Roman" w:eastAsia="Times New Roman" w:hAnsi="Times New Roman" w:cs="Times New Roman"/>
          <w:sz w:val="28"/>
          <w:szCs w:val="28"/>
          <w:lang w:eastAsia="ru-RU"/>
        </w:rPr>
        <w:t>(до 1</w:t>
      </w:r>
      <w:r w:rsidR="002E547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E5478" w:rsidRPr="00190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</w:t>
      </w:r>
      <w:r w:rsidR="002E5478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2E5478" w:rsidRDefault="002E5478" w:rsidP="002E5478">
      <w:pPr>
        <w:numPr>
          <w:ilvl w:val="1"/>
          <w:numId w:val="6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2E547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решаемых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547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 приоритетам отраслевых стратегий развития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E5478" w:rsidRDefault="002E5478" w:rsidP="002E5478">
      <w:pPr>
        <w:numPr>
          <w:ilvl w:val="1"/>
          <w:numId w:val="6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5478">
        <w:rPr>
          <w:rFonts w:ascii="Times New Roman" w:hAnsi="Times New Roman" w:cs="Times New Roman"/>
          <w:sz w:val="28"/>
          <w:szCs w:val="28"/>
        </w:rPr>
        <w:t>о целесообразности реализации инвестиционного проекта с точки зрения значимости;</w:t>
      </w:r>
    </w:p>
    <w:p w:rsidR="002E5478" w:rsidRDefault="002E5478" w:rsidP="002E5478">
      <w:pPr>
        <w:numPr>
          <w:ilvl w:val="1"/>
          <w:numId w:val="6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5478">
        <w:rPr>
          <w:rFonts w:ascii="Times New Roman" w:hAnsi="Times New Roman" w:cs="Times New Roman"/>
          <w:sz w:val="28"/>
          <w:szCs w:val="28"/>
        </w:rPr>
        <w:t>о соответствии проекта требованиям, установленным действующим бюджетным и налоговым законодательством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2A41" w:rsidRDefault="002E5478" w:rsidP="002E5478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Рассмотрение </w:t>
      </w:r>
      <w:r w:rsidR="00D22A41" w:rsidRPr="002E5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 </w:t>
      </w:r>
      <w:r w:rsidRPr="002E5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Министерством </w:t>
      </w:r>
      <w:r w:rsidR="00D22A41" w:rsidRPr="002E5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(до </w:t>
      </w:r>
      <w:r w:rsidRPr="002E5478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="00D22A41" w:rsidRPr="002E5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E5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даты</w:t>
      </w:r>
      <w:r w:rsidRPr="002E5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получения</w:t>
      </w:r>
      <w:proofErr w:type="gramEnd"/>
      <w:r w:rsidRPr="002E5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</w:t>
      </w:r>
      <w:r w:rsidR="00D22A41" w:rsidRPr="002E547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E5478" w:rsidRPr="002E5478" w:rsidRDefault="002E5478" w:rsidP="002E547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5478">
        <w:rPr>
          <w:rFonts w:ascii="Times New Roman" w:hAnsi="Times New Roman" w:cs="Times New Roman"/>
          <w:sz w:val="28"/>
          <w:szCs w:val="28"/>
        </w:rPr>
        <w:t>В случае обнаружения в документах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5478">
        <w:rPr>
          <w:rFonts w:ascii="Times New Roman" w:hAnsi="Times New Roman" w:cs="Times New Roman"/>
          <w:sz w:val="28"/>
          <w:szCs w:val="28"/>
        </w:rPr>
        <w:t>неточностей и (или) технических ошибок</w:t>
      </w:r>
      <w:r>
        <w:rPr>
          <w:rFonts w:ascii="Times New Roman" w:hAnsi="Times New Roman" w:cs="Times New Roman"/>
          <w:sz w:val="28"/>
          <w:szCs w:val="28"/>
        </w:rPr>
        <w:t xml:space="preserve"> уведомление заявителя об этом </w:t>
      </w:r>
      <w:r w:rsidRPr="002E5478">
        <w:rPr>
          <w:rFonts w:ascii="Times New Roman" w:hAnsi="Times New Roman" w:cs="Times New Roman"/>
          <w:sz w:val="28"/>
          <w:szCs w:val="28"/>
        </w:rPr>
        <w:t>для устранения недостатков</w:t>
      </w:r>
      <w:r>
        <w:rPr>
          <w:rFonts w:ascii="Times New Roman" w:hAnsi="Times New Roman" w:cs="Times New Roman"/>
          <w:sz w:val="28"/>
          <w:szCs w:val="28"/>
        </w:rPr>
        <w:t xml:space="preserve"> (до 15 дней); </w:t>
      </w:r>
    </w:p>
    <w:p w:rsidR="002E5478" w:rsidRPr="002E5478" w:rsidRDefault="002E5478" w:rsidP="002E547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5478">
        <w:rPr>
          <w:rFonts w:ascii="Times New Roman" w:hAnsi="Times New Roman" w:cs="Times New Roman"/>
          <w:sz w:val="28"/>
          <w:szCs w:val="28"/>
        </w:rPr>
        <w:t>Заключение о возможности (невозможности) заключения соглашения</w:t>
      </w:r>
      <w:r>
        <w:rPr>
          <w:rFonts w:ascii="Times New Roman" w:hAnsi="Times New Roman" w:cs="Times New Roman"/>
          <w:sz w:val="28"/>
          <w:szCs w:val="28"/>
        </w:rPr>
        <w:t xml:space="preserve"> (до 3 рабочих дней </w:t>
      </w:r>
      <w:r w:rsidRPr="002E5478">
        <w:rPr>
          <w:rFonts w:ascii="Times New Roman" w:hAnsi="Times New Roman" w:cs="Times New Roman"/>
          <w:sz w:val="28"/>
          <w:szCs w:val="28"/>
        </w:rPr>
        <w:t>с момента завершения экспертной оценки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D22A41" w:rsidRPr="00D22A41" w:rsidRDefault="00D22A41" w:rsidP="00D22A41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Рассмотрение заключения </w:t>
      </w:r>
      <w:r w:rsidR="002E547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</w:t>
      </w:r>
      <w:r w:rsidRPr="00D22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Совете </w:t>
      </w:r>
      <w:r w:rsidR="00F75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D22A4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инвестиционной и инновационной деятельности при Губернаторе Кемеровской области (до 15 дней</w:t>
      </w:r>
      <w:r w:rsidR="00F75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подготовки заключения</w:t>
      </w:r>
      <w:r w:rsidRPr="00D22A4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5C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22A41" w:rsidRDefault="00D22A41" w:rsidP="00D22A41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Рассмотрение </w:t>
      </w:r>
      <w:r w:rsidR="00F75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</w:t>
      </w:r>
      <w:r w:rsidRPr="00D22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</w:t>
      </w:r>
      <w:r w:rsidR="00F75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D22A4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инвестиционн</w:t>
      </w:r>
      <w:r w:rsidR="00F75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и инновационной деятельности при </w:t>
      </w:r>
      <w:r w:rsidRPr="00D22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Губернаторе Кемеровской области на заседании </w:t>
      </w:r>
      <w:r w:rsidR="00F75C2F" w:rsidRPr="00F75C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 Кемеровской области - Кузбасса</w:t>
      </w:r>
      <w:r w:rsidRPr="00D22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 15 дней</w:t>
      </w:r>
      <w:r w:rsidR="00F75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даты вынесения решения</w:t>
      </w:r>
      <w:r w:rsidRPr="00D22A4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E418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22A41" w:rsidRDefault="00E32F3E" w:rsidP="00D22A41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2A41" w:rsidRPr="00D22A4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соглашения об осуществлении деятельности на территории ТОР «Новокузнецк» (до 15 дней</w:t>
      </w:r>
      <w:r w:rsidR="005E4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E418B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принятия</w:t>
      </w:r>
      <w:proofErr w:type="gramEnd"/>
      <w:r w:rsidR="005E4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о заключении Соглашения</w:t>
      </w:r>
      <w:r w:rsidR="00D22A41" w:rsidRPr="00D22A4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E418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32F3E" w:rsidRDefault="00E32F3E" w:rsidP="00E32F3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5E418B" w:rsidRPr="00E32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Направление информации о заключенном соглашении в Министерство экономического развития Российской Федерации (до 3 рабочих дней </w:t>
      </w:r>
      <w:proofErr w:type="gramStart"/>
      <w:r w:rsidR="005E418B" w:rsidRPr="00E32F3E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5E418B" w:rsidRPr="00E32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соглашения);</w:t>
      </w:r>
    </w:p>
    <w:p w:rsidR="00D22A41" w:rsidRDefault="00E32F3E" w:rsidP="00E32F3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2A41" w:rsidRPr="00E32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Министерством экономического развития </w:t>
      </w:r>
      <w:r w:rsidRPr="00E32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</w:t>
      </w:r>
      <w:r w:rsidR="00D22A41" w:rsidRPr="00E32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реестр резидентов ТОР </w:t>
      </w:r>
      <w:r w:rsidRPr="00E32F3E">
        <w:rPr>
          <w:rFonts w:ascii="Times New Roman" w:hAnsi="Times New Roman" w:cs="Times New Roman"/>
          <w:sz w:val="28"/>
          <w:szCs w:val="28"/>
        </w:rPr>
        <w:t>записи о регистрации юридического лица в качестве резидента</w:t>
      </w:r>
      <w:r>
        <w:rPr>
          <w:rFonts w:ascii="Times New Roman" w:hAnsi="Times New Roman" w:cs="Times New Roman"/>
          <w:sz w:val="28"/>
          <w:szCs w:val="28"/>
        </w:rPr>
        <w:t xml:space="preserve"> ТОР</w:t>
      </w:r>
      <w:r w:rsidRPr="00E32F3E">
        <w:rPr>
          <w:rFonts w:ascii="Times New Roman" w:hAnsi="Times New Roman" w:cs="Times New Roman"/>
          <w:sz w:val="28"/>
          <w:szCs w:val="28"/>
        </w:rPr>
        <w:t xml:space="preserve"> </w:t>
      </w:r>
      <w:r w:rsidRPr="00E32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2A41" w:rsidRPr="00E32F3E">
        <w:rPr>
          <w:rFonts w:ascii="Times New Roman" w:eastAsia="Times New Roman" w:hAnsi="Times New Roman" w:cs="Times New Roman"/>
          <w:sz w:val="28"/>
          <w:szCs w:val="28"/>
          <w:lang w:eastAsia="ru-RU"/>
        </w:rPr>
        <w:t>(до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 рабочих</w:t>
      </w:r>
      <w:r w:rsidR="00D22A41" w:rsidRPr="00E32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получения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сведений о заключенном соглашении</w:t>
      </w:r>
      <w:r w:rsidR="00D22A41" w:rsidRPr="00E32F3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32F3E" w:rsidRPr="00E32F3E" w:rsidRDefault="00E32F3E" w:rsidP="00E32F3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Направление информации о внесении </w:t>
      </w:r>
      <w:r w:rsidRPr="00E32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реестр резидентов ТОР </w:t>
      </w:r>
      <w:r w:rsidRPr="00E32F3E">
        <w:rPr>
          <w:rFonts w:ascii="Times New Roman" w:hAnsi="Times New Roman" w:cs="Times New Roman"/>
          <w:sz w:val="28"/>
          <w:szCs w:val="28"/>
        </w:rPr>
        <w:t>записи о регистрации юридического лица в качестве резидента</w:t>
      </w:r>
      <w:r>
        <w:rPr>
          <w:rFonts w:ascii="Times New Roman" w:hAnsi="Times New Roman" w:cs="Times New Roman"/>
          <w:sz w:val="28"/>
          <w:szCs w:val="28"/>
        </w:rPr>
        <w:t xml:space="preserve"> ТОР </w:t>
      </w:r>
      <w:r w:rsidRPr="00E32F3E">
        <w:rPr>
          <w:rFonts w:ascii="Times New Roman" w:hAnsi="Times New Roman" w:cs="Times New Roman"/>
          <w:sz w:val="28"/>
          <w:szCs w:val="28"/>
        </w:rPr>
        <w:t>резиденту, а также с приложением копии соглашения в налоговый орган</w:t>
      </w:r>
      <w:r>
        <w:rPr>
          <w:rFonts w:ascii="Times New Roman" w:hAnsi="Times New Roman" w:cs="Times New Roman"/>
          <w:sz w:val="28"/>
          <w:szCs w:val="28"/>
        </w:rPr>
        <w:t xml:space="preserve"> (до 5 рабочих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внесения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реестр записи)</w:t>
      </w:r>
      <w:r w:rsidRPr="00E32F3E">
        <w:rPr>
          <w:rFonts w:ascii="Times New Roman" w:hAnsi="Times New Roman" w:cs="Times New Roman"/>
          <w:sz w:val="28"/>
          <w:szCs w:val="28"/>
        </w:rPr>
        <w:t>.</w:t>
      </w:r>
    </w:p>
    <w:p w:rsidR="00E32F3E" w:rsidRDefault="00E32F3E" w:rsidP="00E32F3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32F3E" w:rsidRDefault="00E32F3E" w:rsidP="00E32F3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максимальны срок </w:t>
      </w:r>
      <w:r w:rsidR="00AA1A4A">
        <w:rPr>
          <w:rFonts w:ascii="Times New Roman" w:hAnsi="Times New Roman" w:cs="Times New Roman"/>
          <w:sz w:val="28"/>
          <w:szCs w:val="28"/>
        </w:rPr>
        <w:t xml:space="preserve">получения </w:t>
      </w:r>
      <w:r>
        <w:rPr>
          <w:rFonts w:ascii="Times New Roman" w:hAnsi="Times New Roman" w:cs="Times New Roman"/>
          <w:sz w:val="28"/>
          <w:szCs w:val="28"/>
        </w:rPr>
        <w:t>статуса резидента ТОР</w:t>
      </w:r>
      <w:r w:rsidR="00AA1A4A">
        <w:rPr>
          <w:rFonts w:ascii="Times New Roman" w:hAnsi="Times New Roman" w:cs="Times New Roman"/>
          <w:sz w:val="28"/>
          <w:szCs w:val="28"/>
        </w:rPr>
        <w:t xml:space="preserve"> и внесения </w:t>
      </w:r>
      <w:r w:rsidR="00AA1A4A" w:rsidRPr="00E32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реестр резидентов ТОР </w:t>
      </w:r>
      <w:r w:rsidR="00AA1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соответствующей </w:t>
      </w:r>
      <w:r w:rsidR="00AA1A4A" w:rsidRPr="00E32F3E">
        <w:rPr>
          <w:rFonts w:ascii="Times New Roman" w:hAnsi="Times New Roman" w:cs="Times New Roman"/>
          <w:sz w:val="28"/>
          <w:szCs w:val="28"/>
        </w:rPr>
        <w:t>записи</w:t>
      </w:r>
      <w:r>
        <w:rPr>
          <w:rFonts w:ascii="Times New Roman" w:hAnsi="Times New Roman" w:cs="Times New Roman"/>
          <w:sz w:val="28"/>
          <w:szCs w:val="28"/>
        </w:rPr>
        <w:t xml:space="preserve"> составляет 149 дней. </w:t>
      </w:r>
    </w:p>
    <w:p w:rsidR="0026154D" w:rsidRPr="00E32F3E" w:rsidRDefault="009835CB" w:rsidP="00E32F3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Фактический</w:t>
      </w:r>
      <w:r w:rsidR="0026154D">
        <w:rPr>
          <w:rFonts w:ascii="Times New Roman" w:hAnsi="Times New Roman" w:cs="Times New Roman"/>
          <w:sz w:val="28"/>
          <w:szCs w:val="28"/>
        </w:rPr>
        <w:t xml:space="preserve"> срок получения статуса резидента ТОР и внесения записи в реестр резидентов ТОР в средне</w:t>
      </w:r>
      <w:r w:rsidR="00415AF7">
        <w:rPr>
          <w:rFonts w:ascii="Times New Roman" w:hAnsi="Times New Roman" w:cs="Times New Roman"/>
          <w:sz w:val="28"/>
          <w:szCs w:val="28"/>
        </w:rPr>
        <w:t>м</w:t>
      </w:r>
      <w:r w:rsidR="0026154D">
        <w:rPr>
          <w:rFonts w:ascii="Times New Roman" w:hAnsi="Times New Roman" w:cs="Times New Roman"/>
          <w:sz w:val="28"/>
          <w:szCs w:val="28"/>
        </w:rPr>
        <w:t xml:space="preserve"> составляет около 60 дней. </w:t>
      </w:r>
    </w:p>
    <w:sectPr w:rsidR="0026154D" w:rsidRPr="00E32F3E" w:rsidSect="003A4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71A98"/>
    <w:multiLevelType w:val="hybridMultilevel"/>
    <w:tmpl w:val="D30299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2D20CA1"/>
    <w:multiLevelType w:val="multilevel"/>
    <w:tmpl w:val="694E5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C146B0"/>
    <w:multiLevelType w:val="multilevel"/>
    <w:tmpl w:val="694E5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3026D4"/>
    <w:multiLevelType w:val="hybridMultilevel"/>
    <w:tmpl w:val="86362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4162CA"/>
    <w:multiLevelType w:val="hybridMultilevel"/>
    <w:tmpl w:val="787CA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2B4EDE"/>
    <w:multiLevelType w:val="hybridMultilevel"/>
    <w:tmpl w:val="B7003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10764B"/>
    <w:multiLevelType w:val="hybridMultilevel"/>
    <w:tmpl w:val="C83673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F5F6D"/>
    <w:rsid w:val="00000CF3"/>
    <w:rsid w:val="000026C7"/>
    <w:rsid w:val="0000489B"/>
    <w:rsid w:val="00005BF3"/>
    <w:rsid w:val="000075DD"/>
    <w:rsid w:val="00010AAA"/>
    <w:rsid w:val="000116F9"/>
    <w:rsid w:val="00017F63"/>
    <w:rsid w:val="000214FD"/>
    <w:rsid w:val="00021FD7"/>
    <w:rsid w:val="00022E07"/>
    <w:rsid w:val="000230E2"/>
    <w:rsid w:val="00023886"/>
    <w:rsid w:val="00025233"/>
    <w:rsid w:val="00026F88"/>
    <w:rsid w:val="00032BED"/>
    <w:rsid w:val="00032D33"/>
    <w:rsid w:val="00033EC9"/>
    <w:rsid w:val="00033EDD"/>
    <w:rsid w:val="00034E23"/>
    <w:rsid w:val="000362BF"/>
    <w:rsid w:val="00041249"/>
    <w:rsid w:val="00042700"/>
    <w:rsid w:val="00043CF1"/>
    <w:rsid w:val="00044380"/>
    <w:rsid w:val="00046305"/>
    <w:rsid w:val="000466C7"/>
    <w:rsid w:val="000469B9"/>
    <w:rsid w:val="00050E9A"/>
    <w:rsid w:val="00051972"/>
    <w:rsid w:val="00052BCF"/>
    <w:rsid w:val="000557A4"/>
    <w:rsid w:val="00056C2E"/>
    <w:rsid w:val="0006262C"/>
    <w:rsid w:val="000641D7"/>
    <w:rsid w:val="000643E2"/>
    <w:rsid w:val="000648F5"/>
    <w:rsid w:val="00065F9B"/>
    <w:rsid w:val="00066E3D"/>
    <w:rsid w:val="00071085"/>
    <w:rsid w:val="00077D2B"/>
    <w:rsid w:val="00081C33"/>
    <w:rsid w:val="00082B49"/>
    <w:rsid w:val="00083C73"/>
    <w:rsid w:val="00087359"/>
    <w:rsid w:val="00093E49"/>
    <w:rsid w:val="00094FE7"/>
    <w:rsid w:val="000954CB"/>
    <w:rsid w:val="00096376"/>
    <w:rsid w:val="00097519"/>
    <w:rsid w:val="000A1804"/>
    <w:rsid w:val="000A19C9"/>
    <w:rsid w:val="000A20B6"/>
    <w:rsid w:val="000A24C9"/>
    <w:rsid w:val="000A4756"/>
    <w:rsid w:val="000A5614"/>
    <w:rsid w:val="000A6525"/>
    <w:rsid w:val="000A6A09"/>
    <w:rsid w:val="000A7AE6"/>
    <w:rsid w:val="000A7D63"/>
    <w:rsid w:val="000B14B4"/>
    <w:rsid w:val="000B40C4"/>
    <w:rsid w:val="000B70F7"/>
    <w:rsid w:val="000B7DAB"/>
    <w:rsid w:val="000C01B4"/>
    <w:rsid w:val="000C090A"/>
    <w:rsid w:val="000C19D3"/>
    <w:rsid w:val="000C22E7"/>
    <w:rsid w:val="000C497D"/>
    <w:rsid w:val="000C52C2"/>
    <w:rsid w:val="000C6951"/>
    <w:rsid w:val="000D09D9"/>
    <w:rsid w:val="000D3D15"/>
    <w:rsid w:val="000D518F"/>
    <w:rsid w:val="000E14CD"/>
    <w:rsid w:val="000E26D0"/>
    <w:rsid w:val="000E272B"/>
    <w:rsid w:val="000E62D5"/>
    <w:rsid w:val="000E65B7"/>
    <w:rsid w:val="000F11E9"/>
    <w:rsid w:val="000F30B0"/>
    <w:rsid w:val="000F3227"/>
    <w:rsid w:val="000F706B"/>
    <w:rsid w:val="00100E4C"/>
    <w:rsid w:val="00103772"/>
    <w:rsid w:val="001046AB"/>
    <w:rsid w:val="00104DDF"/>
    <w:rsid w:val="00105FC8"/>
    <w:rsid w:val="00107924"/>
    <w:rsid w:val="00111D37"/>
    <w:rsid w:val="00112550"/>
    <w:rsid w:val="0011288E"/>
    <w:rsid w:val="00112EE5"/>
    <w:rsid w:val="001136F7"/>
    <w:rsid w:val="00116BBE"/>
    <w:rsid w:val="001202B8"/>
    <w:rsid w:val="00120522"/>
    <w:rsid w:val="00124CC8"/>
    <w:rsid w:val="0012737B"/>
    <w:rsid w:val="001301DE"/>
    <w:rsid w:val="0013408F"/>
    <w:rsid w:val="0013582F"/>
    <w:rsid w:val="0013701A"/>
    <w:rsid w:val="00137417"/>
    <w:rsid w:val="0013787A"/>
    <w:rsid w:val="00140799"/>
    <w:rsid w:val="0014127D"/>
    <w:rsid w:val="0014155D"/>
    <w:rsid w:val="0014229B"/>
    <w:rsid w:val="00142AFA"/>
    <w:rsid w:val="001441B8"/>
    <w:rsid w:val="00144626"/>
    <w:rsid w:val="00151B0E"/>
    <w:rsid w:val="001529EE"/>
    <w:rsid w:val="001537F8"/>
    <w:rsid w:val="001557F7"/>
    <w:rsid w:val="00160724"/>
    <w:rsid w:val="00166C59"/>
    <w:rsid w:val="0016791A"/>
    <w:rsid w:val="00167C22"/>
    <w:rsid w:val="00171DF5"/>
    <w:rsid w:val="001720DD"/>
    <w:rsid w:val="001741A6"/>
    <w:rsid w:val="00176AC9"/>
    <w:rsid w:val="00177360"/>
    <w:rsid w:val="00182246"/>
    <w:rsid w:val="00184577"/>
    <w:rsid w:val="001856FB"/>
    <w:rsid w:val="0018665B"/>
    <w:rsid w:val="00187E15"/>
    <w:rsid w:val="00190203"/>
    <w:rsid w:val="00191B82"/>
    <w:rsid w:val="0019253A"/>
    <w:rsid w:val="00193150"/>
    <w:rsid w:val="00194B92"/>
    <w:rsid w:val="001A061B"/>
    <w:rsid w:val="001A0F70"/>
    <w:rsid w:val="001A1CDB"/>
    <w:rsid w:val="001A4047"/>
    <w:rsid w:val="001A5166"/>
    <w:rsid w:val="001A7BCD"/>
    <w:rsid w:val="001B1216"/>
    <w:rsid w:val="001B1F5C"/>
    <w:rsid w:val="001B3D00"/>
    <w:rsid w:val="001B4B2B"/>
    <w:rsid w:val="001B64D4"/>
    <w:rsid w:val="001B6A14"/>
    <w:rsid w:val="001C1417"/>
    <w:rsid w:val="001C3B5F"/>
    <w:rsid w:val="001C5172"/>
    <w:rsid w:val="001C54F9"/>
    <w:rsid w:val="001D0DB7"/>
    <w:rsid w:val="001D6EE8"/>
    <w:rsid w:val="001E09BE"/>
    <w:rsid w:val="001E1811"/>
    <w:rsid w:val="001E1C2B"/>
    <w:rsid w:val="001E20B7"/>
    <w:rsid w:val="001E2876"/>
    <w:rsid w:val="001E3426"/>
    <w:rsid w:val="001E4D5E"/>
    <w:rsid w:val="001E5CB7"/>
    <w:rsid w:val="001E6357"/>
    <w:rsid w:val="001E7086"/>
    <w:rsid w:val="001F7E6B"/>
    <w:rsid w:val="00200FD7"/>
    <w:rsid w:val="00203A62"/>
    <w:rsid w:val="00203C36"/>
    <w:rsid w:val="00203E71"/>
    <w:rsid w:val="00204887"/>
    <w:rsid w:val="00204FD7"/>
    <w:rsid w:val="0020723F"/>
    <w:rsid w:val="002072B0"/>
    <w:rsid w:val="002079EF"/>
    <w:rsid w:val="00211D9A"/>
    <w:rsid w:val="00213A08"/>
    <w:rsid w:val="00213AE9"/>
    <w:rsid w:val="00213B19"/>
    <w:rsid w:val="00214813"/>
    <w:rsid w:val="00214978"/>
    <w:rsid w:val="00227CBB"/>
    <w:rsid w:val="0023100C"/>
    <w:rsid w:val="00232107"/>
    <w:rsid w:val="00233720"/>
    <w:rsid w:val="00235D0C"/>
    <w:rsid w:val="00243792"/>
    <w:rsid w:val="00244206"/>
    <w:rsid w:val="002445EB"/>
    <w:rsid w:val="00244CDD"/>
    <w:rsid w:val="00244E84"/>
    <w:rsid w:val="00246169"/>
    <w:rsid w:val="00246365"/>
    <w:rsid w:val="0024713E"/>
    <w:rsid w:val="002507A2"/>
    <w:rsid w:val="0025384C"/>
    <w:rsid w:val="002539F8"/>
    <w:rsid w:val="002568F5"/>
    <w:rsid w:val="00257CF5"/>
    <w:rsid w:val="002602DA"/>
    <w:rsid w:val="0026154D"/>
    <w:rsid w:val="002652CD"/>
    <w:rsid w:val="00266592"/>
    <w:rsid w:val="00266901"/>
    <w:rsid w:val="00270D84"/>
    <w:rsid w:val="00272048"/>
    <w:rsid w:val="00273FD6"/>
    <w:rsid w:val="002772CD"/>
    <w:rsid w:val="00280377"/>
    <w:rsid w:val="00283488"/>
    <w:rsid w:val="00283F58"/>
    <w:rsid w:val="0028673A"/>
    <w:rsid w:val="0028755B"/>
    <w:rsid w:val="002876EE"/>
    <w:rsid w:val="002906BA"/>
    <w:rsid w:val="00294670"/>
    <w:rsid w:val="00294EC3"/>
    <w:rsid w:val="00297E10"/>
    <w:rsid w:val="002A1579"/>
    <w:rsid w:val="002A192F"/>
    <w:rsid w:val="002A19FE"/>
    <w:rsid w:val="002A3923"/>
    <w:rsid w:val="002A5F66"/>
    <w:rsid w:val="002A7845"/>
    <w:rsid w:val="002B00AB"/>
    <w:rsid w:val="002B2DD0"/>
    <w:rsid w:val="002B3CB0"/>
    <w:rsid w:val="002B3E47"/>
    <w:rsid w:val="002B533C"/>
    <w:rsid w:val="002B5FBD"/>
    <w:rsid w:val="002B630F"/>
    <w:rsid w:val="002B6631"/>
    <w:rsid w:val="002B6AEE"/>
    <w:rsid w:val="002C1177"/>
    <w:rsid w:val="002C16FF"/>
    <w:rsid w:val="002C25F3"/>
    <w:rsid w:val="002C2A5A"/>
    <w:rsid w:val="002C408E"/>
    <w:rsid w:val="002C4E6D"/>
    <w:rsid w:val="002C5040"/>
    <w:rsid w:val="002C522D"/>
    <w:rsid w:val="002C6B79"/>
    <w:rsid w:val="002D11E9"/>
    <w:rsid w:val="002D3138"/>
    <w:rsid w:val="002D439B"/>
    <w:rsid w:val="002D487E"/>
    <w:rsid w:val="002D4C9B"/>
    <w:rsid w:val="002D54B3"/>
    <w:rsid w:val="002D63CB"/>
    <w:rsid w:val="002D6B57"/>
    <w:rsid w:val="002D7611"/>
    <w:rsid w:val="002E0135"/>
    <w:rsid w:val="002E2406"/>
    <w:rsid w:val="002E4AE5"/>
    <w:rsid w:val="002E5478"/>
    <w:rsid w:val="002E732E"/>
    <w:rsid w:val="002E7A73"/>
    <w:rsid w:val="002F167F"/>
    <w:rsid w:val="002F1805"/>
    <w:rsid w:val="002F19AB"/>
    <w:rsid w:val="002F2579"/>
    <w:rsid w:val="002F2C76"/>
    <w:rsid w:val="002F3EC9"/>
    <w:rsid w:val="002F58EC"/>
    <w:rsid w:val="002F5BC0"/>
    <w:rsid w:val="002F6359"/>
    <w:rsid w:val="002F73FD"/>
    <w:rsid w:val="002F794B"/>
    <w:rsid w:val="002F7FF9"/>
    <w:rsid w:val="003041CD"/>
    <w:rsid w:val="003045BD"/>
    <w:rsid w:val="0030549F"/>
    <w:rsid w:val="00306058"/>
    <w:rsid w:val="003060B5"/>
    <w:rsid w:val="00307D89"/>
    <w:rsid w:val="003102E2"/>
    <w:rsid w:val="003127A4"/>
    <w:rsid w:val="00316030"/>
    <w:rsid w:val="0031638E"/>
    <w:rsid w:val="003163E7"/>
    <w:rsid w:val="00316A25"/>
    <w:rsid w:val="00316DB3"/>
    <w:rsid w:val="003250B9"/>
    <w:rsid w:val="00326A6E"/>
    <w:rsid w:val="00327079"/>
    <w:rsid w:val="00327561"/>
    <w:rsid w:val="003307D6"/>
    <w:rsid w:val="00332C7E"/>
    <w:rsid w:val="00333AFE"/>
    <w:rsid w:val="00333C89"/>
    <w:rsid w:val="00336774"/>
    <w:rsid w:val="00336978"/>
    <w:rsid w:val="00336BBD"/>
    <w:rsid w:val="00342FAB"/>
    <w:rsid w:val="003443E6"/>
    <w:rsid w:val="003447F0"/>
    <w:rsid w:val="00345862"/>
    <w:rsid w:val="00346BC2"/>
    <w:rsid w:val="003527B0"/>
    <w:rsid w:val="003556B0"/>
    <w:rsid w:val="003570B8"/>
    <w:rsid w:val="00357761"/>
    <w:rsid w:val="00360C77"/>
    <w:rsid w:val="003614F5"/>
    <w:rsid w:val="0036264F"/>
    <w:rsid w:val="00363173"/>
    <w:rsid w:val="00363463"/>
    <w:rsid w:val="003673CC"/>
    <w:rsid w:val="00367A61"/>
    <w:rsid w:val="0037421E"/>
    <w:rsid w:val="00374634"/>
    <w:rsid w:val="00376CFE"/>
    <w:rsid w:val="00376F0E"/>
    <w:rsid w:val="00382C79"/>
    <w:rsid w:val="00385263"/>
    <w:rsid w:val="003853F6"/>
    <w:rsid w:val="003866F4"/>
    <w:rsid w:val="00391D16"/>
    <w:rsid w:val="003926EE"/>
    <w:rsid w:val="00397598"/>
    <w:rsid w:val="003A0B29"/>
    <w:rsid w:val="003A15F9"/>
    <w:rsid w:val="003A2510"/>
    <w:rsid w:val="003A4BE0"/>
    <w:rsid w:val="003B20BC"/>
    <w:rsid w:val="003B2116"/>
    <w:rsid w:val="003B5924"/>
    <w:rsid w:val="003B5FDF"/>
    <w:rsid w:val="003C0A49"/>
    <w:rsid w:val="003C1621"/>
    <w:rsid w:val="003C1E8E"/>
    <w:rsid w:val="003C3814"/>
    <w:rsid w:val="003C3EF6"/>
    <w:rsid w:val="003C420E"/>
    <w:rsid w:val="003C474F"/>
    <w:rsid w:val="003C4C5C"/>
    <w:rsid w:val="003C5A8E"/>
    <w:rsid w:val="003C6D45"/>
    <w:rsid w:val="003C72F1"/>
    <w:rsid w:val="003C73A7"/>
    <w:rsid w:val="003D1486"/>
    <w:rsid w:val="003D15BF"/>
    <w:rsid w:val="003D3253"/>
    <w:rsid w:val="003D34F8"/>
    <w:rsid w:val="003D47AA"/>
    <w:rsid w:val="003D50F9"/>
    <w:rsid w:val="003D54A6"/>
    <w:rsid w:val="003D653D"/>
    <w:rsid w:val="003D7B39"/>
    <w:rsid w:val="003E0DCF"/>
    <w:rsid w:val="003E0DE8"/>
    <w:rsid w:val="003E2602"/>
    <w:rsid w:val="003E37D1"/>
    <w:rsid w:val="003E5041"/>
    <w:rsid w:val="003E61EC"/>
    <w:rsid w:val="003E665F"/>
    <w:rsid w:val="003E7026"/>
    <w:rsid w:val="003F0B6F"/>
    <w:rsid w:val="003F3703"/>
    <w:rsid w:val="003F4D90"/>
    <w:rsid w:val="003F5131"/>
    <w:rsid w:val="0040157E"/>
    <w:rsid w:val="0040170B"/>
    <w:rsid w:val="0040198B"/>
    <w:rsid w:val="004019E0"/>
    <w:rsid w:val="00405113"/>
    <w:rsid w:val="004060BB"/>
    <w:rsid w:val="004077BD"/>
    <w:rsid w:val="00413312"/>
    <w:rsid w:val="00414ECB"/>
    <w:rsid w:val="0041577C"/>
    <w:rsid w:val="00415AF7"/>
    <w:rsid w:val="004172D1"/>
    <w:rsid w:val="004176F3"/>
    <w:rsid w:val="00422098"/>
    <w:rsid w:val="00425DB1"/>
    <w:rsid w:val="00427534"/>
    <w:rsid w:val="00432F5B"/>
    <w:rsid w:val="00434061"/>
    <w:rsid w:val="0043561C"/>
    <w:rsid w:val="00435D23"/>
    <w:rsid w:val="004366BD"/>
    <w:rsid w:val="00441361"/>
    <w:rsid w:val="00441648"/>
    <w:rsid w:val="00441689"/>
    <w:rsid w:val="00441F20"/>
    <w:rsid w:val="00444FA3"/>
    <w:rsid w:val="004451A7"/>
    <w:rsid w:val="004504D1"/>
    <w:rsid w:val="00453490"/>
    <w:rsid w:val="0045417F"/>
    <w:rsid w:val="00454252"/>
    <w:rsid w:val="004546D7"/>
    <w:rsid w:val="004562B4"/>
    <w:rsid w:val="00457E9A"/>
    <w:rsid w:val="00460844"/>
    <w:rsid w:val="00460CCA"/>
    <w:rsid w:val="00464025"/>
    <w:rsid w:val="004643BE"/>
    <w:rsid w:val="00470BC1"/>
    <w:rsid w:val="00470CEA"/>
    <w:rsid w:val="00472176"/>
    <w:rsid w:val="004753B4"/>
    <w:rsid w:val="004755C5"/>
    <w:rsid w:val="0047676E"/>
    <w:rsid w:val="004776CE"/>
    <w:rsid w:val="00483188"/>
    <w:rsid w:val="0049202E"/>
    <w:rsid w:val="0049510F"/>
    <w:rsid w:val="00495D3C"/>
    <w:rsid w:val="00496B18"/>
    <w:rsid w:val="00496E4D"/>
    <w:rsid w:val="00497BA2"/>
    <w:rsid w:val="004A17F4"/>
    <w:rsid w:val="004A2836"/>
    <w:rsid w:val="004A42B6"/>
    <w:rsid w:val="004A4584"/>
    <w:rsid w:val="004A4F13"/>
    <w:rsid w:val="004A7D84"/>
    <w:rsid w:val="004B265B"/>
    <w:rsid w:val="004B42BC"/>
    <w:rsid w:val="004C0F61"/>
    <w:rsid w:val="004C20DC"/>
    <w:rsid w:val="004C7AA9"/>
    <w:rsid w:val="004C7C79"/>
    <w:rsid w:val="004D088C"/>
    <w:rsid w:val="004D0E9B"/>
    <w:rsid w:val="004D696E"/>
    <w:rsid w:val="004E076C"/>
    <w:rsid w:val="004E0C0A"/>
    <w:rsid w:val="004E0EE7"/>
    <w:rsid w:val="004E203E"/>
    <w:rsid w:val="004E2709"/>
    <w:rsid w:val="004E3169"/>
    <w:rsid w:val="004E450C"/>
    <w:rsid w:val="004E681A"/>
    <w:rsid w:val="004E7A04"/>
    <w:rsid w:val="004F4C2D"/>
    <w:rsid w:val="004F6A5F"/>
    <w:rsid w:val="004F6BFE"/>
    <w:rsid w:val="004F7676"/>
    <w:rsid w:val="00500205"/>
    <w:rsid w:val="005002A4"/>
    <w:rsid w:val="0050083D"/>
    <w:rsid w:val="0050219B"/>
    <w:rsid w:val="0050235D"/>
    <w:rsid w:val="00502BAA"/>
    <w:rsid w:val="00503586"/>
    <w:rsid w:val="005042FF"/>
    <w:rsid w:val="005049FB"/>
    <w:rsid w:val="00505D10"/>
    <w:rsid w:val="00507906"/>
    <w:rsid w:val="00511DA6"/>
    <w:rsid w:val="00511FC3"/>
    <w:rsid w:val="00513C67"/>
    <w:rsid w:val="0051416E"/>
    <w:rsid w:val="0051458C"/>
    <w:rsid w:val="00514A9F"/>
    <w:rsid w:val="00514EB8"/>
    <w:rsid w:val="00517A9F"/>
    <w:rsid w:val="00521A69"/>
    <w:rsid w:val="00523608"/>
    <w:rsid w:val="0052405A"/>
    <w:rsid w:val="00526A3F"/>
    <w:rsid w:val="00526DFE"/>
    <w:rsid w:val="00527A74"/>
    <w:rsid w:val="00527C6F"/>
    <w:rsid w:val="0053046B"/>
    <w:rsid w:val="00530BA6"/>
    <w:rsid w:val="00531122"/>
    <w:rsid w:val="00533458"/>
    <w:rsid w:val="0053390A"/>
    <w:rsid w:val="00533DF1"/>
    <w:rsid w:val="00534264"/>
    <w:rsid w:val="0053446A"/>
    <w:rsid w:val="00534D02"/>
    <w:rsid w:val="00534FE9"/>
    <w:rsid w:val="00536BB2"/>
    <w:rsid w:val="00536D1C"/>
    <w:rsid w:val="00536D74"/>
    <w:rsid w:val="0054202F"/>
    <w:rsid w:val="00542052"/>
    <w:rsid w:val="00546E51"/>
    <w:rsid w:val="00547609"/>
    <w:rsid w:val="0054769F"/>
    <w:rsid w:val="00547A26"/>
    <w:rsid w:val="00551285"/>
    <w:rsid w:val="005526CA"/>
    <w:rsid w:val="005542E9"/>
    <w:rsid w:val="00554826"/>
    <w:rsid w:val="00555B96"/>
    <w:rsid w:val="005579E0"/>
    <w:rsid w:val="00560EB8"/>
    <w:rsid w:val="00561E4D"/>
    <w:rsid w:val="00562854"/>
    <w:rsid w:val="005634C0"/>
    <w:rsid w:val="00565C56"/>
    <w:rsid w:val="005679F8"/>
    <w:rsid w:val="00571147"/>
    <w:rsid w:val="00573905"/>
    <w:rsid w:val="00573C35"/>
    <w:rsid w:val="005749BD"/>
    <w:rsid w:val="00576A06"/>
    <w:rsid w:val="0058207D"/>
    <w:rsid w:val="00583692"/>
    <w:rsid w:val="005846CA"/>
    <w:rsid w:val="00585A4B"/>
    <w:rsid w:val="0058630A"/>
    <w:rsid w:val="00592B15"/>
    <w:rsid w:val="00595D78"/>
    <w:rsid w:val="005971BA"/>
    <w:rsid w:val="005A1669"/>
    <w:rsid w:val="005A37C5"/>
    <w:rsid w:val="005A38C1"/>
    <w:rsid w:val="005A3DB2"/>
    <w:rsid w:val="005A444A"/>
    <w:rsid w:val="005B4343"/>
    <w:rsid w:val="005B559B"/>
    <w:rsid w:val="005B5B0E"/>
    <w:rsid w:val="005B60F1"/>
    <w:rsid w:val="005B6E6A"/>
    <w:rsid w:val="005B7CCF"/>
    <w:rsid w:val="005C0056"/>
    <w:rsid w:val="005C059E"/>
    <w:rsid w:val="005C2C60"/>
    <w:rsid w:val="005C2FAF"/>
    <w:rsid w:val="005C5313"/>
    <w:rsid w:val="005C5605"/>
    <w:rsid w:val="005C56A4"/>
    <w:rsid w:val="005C75A9"/>
    <w:rsid w:val="005C780F"/>
    <w:rsid w:val="005D0972"/>
    <w:rsid w:val="005D0D07"/>
    <w:rsid w:val="005D300F"/>
    <w:rsid w:val="005D3BFB"/>
    <w:rsid w:val="005D4948"/>
    <w:rsid w:val="005D4959"/>
    <w:rsid w:val="005D4C23"/>
    <w:rsid w:val="005D4F76"/>
    <w:rsid w:val="005D4FBB"/>
    <w:rsid w:val="005E110E"/>
    <w:rsid w:val="005E2908"/>
    <w:rsid w:val="005E418B"/>
    <w:rsid w:val="005E5EA3"/>
    <w:rsid w:val="005E6E43"/>
    <w:rsid w:val="005E7EC6"/>
    <w:rsid w:val="005F6F2A"/>
    <w:rsid w:val="005F6F39"/>
    <w:rsid w:val="00601773"/>
    <w:rsid w:val="006029D3"/>
    <w:rsid w:val="0060506E"/>
    <w:rsid w:val="00606170"/>
    <w:rsid w:val="00607250"/>
    <w:rsid w:val="006104A2"/>
    <w:rsid w:val="00610FF6"/>
    <w:rsid w:val="00611B4B"/>
    <w:rsid w:val="0061391C"/>
    <w:rsid w:val="00615178"/>
    <w:rsid w:val="00617ED4"/>
    <w:rsid w:val="00620034"/>
    <w:rsid w:val="00620C5D"/>
    <w:rsid w:val="006215FE"/>
    <w:rsid w:val="0062286E"/>
    <w:rsid w:val="00622BAB"/>
    <w:rsid w:val="00624DC5"/>
    <w:rsid w:val="00625555"/>
    <w:rsid w:val="00633C0D"/>
    <w:rsid w:val="00633C24"/>
    <w:rsid w:val="00634459"/>
    <w:rsid w:val="006372D6"/>
    <w:rsid w:val="0064081A"/>
    <w:rsid w:val="00640884"/>
    <w:rsid w:val="006409E3"/>
    <w:rsid w:val="00642AC1"/>
    <w:rsid w:val="006446BB"/>
    <w:rsid w:val="0064790A"/>
    <w:rsid w:val="00651943"/>
    <w:rsid w:val="00651CCE"/>
    <w:rsid w:val="0065220A"/>
    <w:rsid w:val="00654558"/>
    <w:rsid w:val="00655D1F"/>
    <w:rsid w:val="00656BB7"/>
    <w:rsid w:val="00656E17"/>
    <w:rsid w:val="006602D5"/>
    <w:rsid w:val="006626D3"/>
    <w:rsid w:val="00662898"/>
    <w:rsid w:val="0066385D"/>
    <w:rsid w:val="00667009"/>
    <w:rsid w:val="00670350"/>
    <w:rsid w:val="006711C2"/>
    <w:rsid w:val="0067408E"/>
    <w:rsid w:val="00675387"/>
    <w:rsid w:val="00675B96"/>
    <w:rsid w:val="00676C58"/>
    <w:rsid w:val="00681056"/>
    <w:rsid w:val="00683F73"/>
    <w:rsid w:val="00684C12"/>
    <w:rsid w:val="00686BCC"/>
    <w:rsid w:val="006906B3"/>
    <w:rsid w:val="0069089B"/>
    <w:rsid w:val="00695068"/>
    <w:rsid w:val="00697BE4"/>
    <w:rsid w:val="006A0F3F"/>
    <w:rsid w:val="006A27CC"/>
    <w:rsid w:val="006A30EB"/>
    <w:rsid w:val="006A4A2E"/>
    <w:rsid w:val="006A5A26"/>
    <w:rsid w:val="006A6C75"/>
    <w:rsid w:val="006A7DAE"/>
    <w:rsid w:val="006B2518"/>
    <w:rsid w:val="006B4B7E"/>
    <w:rsid w:val="006B662C"/>
    <w:rsid w:val="006B689E"/>
    <w:rsid w:val="006B7580"/>
    <w:rsid w:val="006C020B"/>
    <w:rsid w:val="006C30F6"/>
    <w:rsid w:val="006C36B6"/>
    <w:rsid w:val="006C50D3"/>
    <w:rsid w:val="006C566D"/>
    <w:rsid w:val="006C668B"/>
    <w:rsid w:val="006C6AC8"/>
    <w:rsid w:val="006D0F53"/>
    <w:rsid w:val="006D4221"/>
    <w:rsid w:val="006D55A3"/>
    <w:rsid w:val="006D5A97"/>
    <w:rsid w:val="006D5E2F"/>
    <w:rsid w:val="006D62F0"/>
    <w:rsid w:val="006D73E4"/>
    <w:rsid w:val="006E151D"/>
    <w:rsid w:val="006E1A23"/>
    <w:rsid w:val="006E1AD2"/>
    <w:rsid w:val="006E27A1"/>
    <w:rsid w:val="006E7DCD"/>
    <w:rsid w:val="006F16A4"/>
    <w:rsid w:val="006F2E5C"/>
    <w:rsid w:val="006F3FA2"/>
    <w:rsid w:val="006F7EF7"/>
    <w:rsid w:val="007001E4"/>
    <w:rsid w:val="00700D74"/>
    <w:rsid w:val="00706F82"/>
    <w:rsid w:val="007102D7"/>
    <w:rsid w:val="00710ADB"/>
    <w:rsid w:val="00711F1D"/>
    <w:rsid w:val="0071219D"/>
    <w:rsid w:val="00713206"/>
    <w:rsid w:val="00717E25"/>
    <w:rsid w:val="007215A6"/>
    <w:rsid w:val="00725C7A"/>
    <w:rsid w:val="00725ECE"/>
    <w:rsid w:val="007270D1"/>
    <w:rsid w:val="007278B3"/>
    <w:rsid w:val="0073255A"/>
    <w:rsid w:val="0073302B"/>
    <w:rsid w:val="007352E5"/>
    <w:rsid w:val="00735E84"/>
    <w:rsid w:val="0074082B"/>
    <w:rsid w:val="00741B09"/>
    <w:rsid w:val="00742B04"/>
    <w:rsid w:val="00743924"/>
    <w:rsid w:val="00745A7D"/>
    <w:rsid w:val="00750CD7"/>
    <w:rsid w:val="00751D77"/>
    <w:rsid w:val="00755C48"/>
    <w:rsid w:val="007572E0"/>
    <w:rsid w:val="0076012B"/>
    <w:rsid w:val="007605CD"/>
    <w:rsid w:val="007637B5"/>
    <w:rsid w:val="00763D0F"/>
    <w:rsid w:val="00765A0D"/>
    <w:rsid w:val="00765ECA"/>
    <w:rsid w:val="0076608D"/>
    <w:rsid w:val="00766D4F"/>
    <w:rsid w:val="00770023"/>
    <w:rsid w:val="00772031"/>
    <w:rsid w:val="00773E9A"/>
    <w:rsid w:val="0077425C"/>
    <w:rsid w:val="007751A4"/>
    <w:rsid w:val="00782068"/>
    <w:rsid w:val="007826A2"/>
    <w:rsid w:val="00782CEF"/>
    <w:rsid w:val="00783D63"/>
    <w:rsid w:val="00785959"/>
    <w:rsid w:val="0078658B"/>
    <w:rsid w:val="00792AB8"/>
    <w:rsid w:val="00793141"/>
    <w:rsid w:val="0079359E"/>
    <w:rsid w:val="00797D5C"/>
    <w:rsid w:val="007A0AF0"/>
    <w:rsid w:val="007A1507"/>
    <w:rsid w:val="007A4756"/>
    <w:rsid w:val="007A5CB0"/>
    <w:rsid w:val="007A6216"/>
    <w:rsid w:val="007B00C8"/>
    <w:rsid w:val="007B3DC3"/>
    <w:rsid w:val="007B5429"/>
    <w:rsid w:val="007C104F"/>
    <w:rsid w:val="007C235B"/>
    <w:rsid w:val="007C38CE"/>
    <w:rsid w:val="007C4382"/>
    <w:rsid w:val="007C5A43"/>
    <w:rsid w:val="007C6E20"/>
    <w:rsid w:val="007D08DC"/>
    <w:rsid w:val="007D2667"/>
    <w:rsid w:val="007D339B"/>
    <w:rsid w:val="007D3B07"/>
    <w:rsid w:val="007D6378"/>
    <w:rsid w:val="007D712E"/>
    <w:rsid w:val="007E01E2"/>
    <w:rsid w:val="007E0558"/>
    <w:rsid w:val="007E15DC"/>
    <w:rsid w:val="007E164C"/>
    <w:rsid w:val="007E5797"/>
    <w:rsid w:val="007E64DC"/>
    <w:rsid w:val="007F1942"/>
    <w:rsid w:val="007F3A71"/>
    <w:rsid w:val="007F419D"/>
    <w:rsid w:val="007F42EA"/>
    <w:rsid w:val="007F50C1"/>
    <w:rsid w:val="007F5A63"/>
    <w:rsid w:val="007F5C29"/>
    <w:rsid w:val="00800B42"/>
    <w:rsid w:val="00802740"/>
    <w:rsid w:val="00806450"/>
    <w:rsid w:val="00807687"/>
    <w:rsid w:val="0081211A"/>
    <w:rsid w:val="0081391E"/>
    <w:rsid w:val="00816CEA"/>
    <w:rsid w:val="00824A2F"/>
    <w:rsid w:val="00831020"/>
    <w:rsid w:val="008318CB"/>
    <w:rsid w:val="008335E8"/>
    <w:rsid w:val="00836426"/>
    <w:rsid w:val="008369AB"/>
    <w:rsid w:val="008410B8"/>
    <w:rsid w:val="0084144C"/>
    <w:rsid w:val="008425D7"/>
    <w:rsid w:val="00842AD2"/>
    <w:rsid w:val="00843FB8"/>
    <w:rsid w:val="00846032"/>
    <w:rsid w:val="0084691D"/>
    <w:rsid w:val="0084691E"/>
    <w:rsid w:val="00847A03"/>
    <w:rsid w:val="0085072D"/>
    <w:rsid w:val="00852771"/>
    <w:rsid w:val="00852EF3"/>
    <w:rsid w:val="00854BB7"/>
    <w:rsid w:val="00855C45"/>
    <w:rsid w:val="00857A2C"/>
    <w:rsid w:val="00861DC2"/>
    <w:rsid w:val="0086588E"/>
    <w:rsid w:val="00870E3C"/>
    <w:rsid w:val="00871D57"/>
    <w:rsid w:val="0087613D"/>
    <w:rsid w:val="008768D2"/>
    <w:rsid w:val="0088064D"/>
    <w:rsid w:val="00882240"/>
    <w:rsid w:val="008846DC"/>
    <w:rsid w:val="00884A61"/>
    <w:rsid w:val="00884BB7"/>
    <w:rsid w:val="008855CB"/>
    <w:rsid w:val="00887251"/>
    <w:rsid w:val="008901E6"/>
    <w:rsid w:val="00892BE5"/>
    <w:rsid w:val="00894C1C"/>
    <w:rsid w:val="00896DD4"/>
    <w:rsid w:val="008971FE"/>
    <w:rsid w:val="008A330F"/>
    <w:rsid w:val="008A37E7"/>
    <w:rsid w:val="008A4794"/>
    <w:rsid w:val="008A5ABA"/>
    <w:rsid w:val="008A5FF5"/>
    <w:rsid w:val="008A6B3A"/>
    <w:rsid w:val="008A76D2"/>
    <w:rsid w:val="008A7783"/>
    <w:rsid w:val="008A7CCC"/>
    <w:rsid w:val="008B1599"/>
    <w:rsid w:val="008B1DF9"/>
    <w:rsid w:val="008B1F0D"/>
    <w:rsid w:val="008B6012"/>
    <w:rsid w:val="008B6EE1"/>
    <w:rsid w:val="008C0250"/>
    <w:rsid w:val="008C0DBA"/>
    <w:rsid w:val="008C2089"/>
    <w:rsid w:val="008C2A92"/>
    <w:rsid w:val="008C5B1A"/>
    <w:rsid w:val="008D0D92"/>
    <w:rsid w:val="008D3997"/>
    <w:rsid w:val="008D644F"/>
    <w:rsid w:val="008D74A5"/>
    <w:rsid w:val="008E058D"/>
    <w:rsid w:val="008E0C13"/>
    <w:rsid w:val="008E1629"/>
    <w:rsid w:val="008E2E1A"/>
    <w:rsid w:val="008E718F"/>
    <w:rsid w:val="008E787E"/>
    <w:rsid w:val="008E7F15"/>
    <w:rsid w:val="008F208E"/>
    <w:rsid w:val="008F29CD"/>
    <w:rsid w:val="008F2F18"/>
    <w:rsid w:val="008F5762"/>
    <w:rsid w:val="00901697"/>
    <w:rsid w:val="00910BC4"/>
    <w:rsid w:val="009154B0"/>
    <w:rsid w:val="009158EA"/>
    <w:rsid w:val="00915B95"/>
    <w:rsid w:val="009179C8"/>
    <w:rsid w:val="009213BA"/>
    <w:rsid w:val="00923C4E"/>
    <w:rsid w:val="00924D23"/>
    <w:rsid w:val="009252D7"/>
    <w:rsid w:val="00931C24"/>
    <w:rsid w:val="009345AA"/>
    <w:rsid w:val="009348BE"/>
    <w:rsid w:val="00935C14"/>
    <w:rsid w:val="00936BEC"/>
    <w:rsid w:val="00937866"/>
    <w:rsid w:val="00937C40"/>
    <w:rsid w:val="00940537"/>
    <w:rsid w:val="0094151D"/>
    <w:rsid w:val="00946522"/>
    <w:rsid w:val="00946874"/>
    <w:rsid w:val="009478EB"/>
    <w:rsid w:val="00953FB1"/>
    <w:rsid w:val="009547F8"/>
    <w:rsid w:val="00954B4D"/>
    <w:rsid w:val="0095705F"/>
    <w:rsid w:val="00961046"/>
    <w:rsid w:val="00963DDC"/>
    <w:rsid w:val="00971635"/>
    <w:rsid w:val="00975D3D"/>
    <w:rsid w:val="00976A56"/>
    <w:rsid w:val="009771FA"/>
    <w:rsid w:val="00981F58"/>
    <w:rsid w:val="00983118"/>
    <w:rsid w:val="009835CB"/>
    <w:rsid w:val="00985422"/>
    <w:rsid w:val="0098652C"/>
    <w:rsid w:val="00986FB9"/>
    <w:rsid w:val="00990A6D"/>
    <w:rsid w:val="00990C71"/>
    <w:rsid w:val="00992536"/>
    <w:rsid w:val="0099287A"/>
    <w:rsid w:val="00994D79"/>
    <w:rsid w:val="00995BBC"/>
    <w:rsid w:val="009961D4"/>
    <w:rsid w:val="0099700C"/>
    <w:rsid w:val="009A3E35"/>
    <w:rsid w:val="009A46CA"/>
    <w:rsid w:val="009A7EA5"/>
    <w:rsid w:val="009B1C62"/>
    <w:rsid w:val="009B1CE5"/>
    <w:rsid w:val="009B2D58"/>
    <w:rsid w:val="009B431D"/>
    <w:rsid w:val="009C1180"/>
    <w:rsid w:val="009C1A32"/>
    <w:rsid w:val="009C1B90"/>
    <w:rsid w:val="009C60C3"/>
    <w:rsid w:val="009C796D"/>
    <w:rsid w:val="009D05F6"/>
    <w:rsid w:val="009D2172"/>
    <w:rsid w:val="009D2C7F"/>
    <w:rsid w:val="009D48BA"/>
    <w:rsid w:val="009D51E0"/>
    <w:rsid w:val="009D604C"/>
    <w:rsid w:val="009D71DB"/>
    <w:rsid w:val="009D78A8"/>
    <w:rsid w:val="009E143C"/>
    <w:rsid w:val="009E1E6A"/>
    <w:rsid w:val="009E29BA"/>
    <w:rsid w:val="009E4E9B"/>
    <w:rsid w:val="009E776E"/>
    <w:rsid w:val="009F0B7B"/>
    <w:rsid w:val="009F55A5"/>
    <w:rsid w:val="009F655E"/>
    <w:rsid w:val="009F6771"/>
    <w:rsid w:val="009F6CB3"/>
    <w:rsid w:val="00A005F7"/>
    <w:rsid w:val="00A010EF"/>
    <w:rsid w:val="00A02282"/>
    <w:rsid w:val="00A0238D"/>
    <w:rsid w:val="00A02B20"/>
    <w:rsid w:val="00A02BA6"/>
    <w:rsid w:val="00A04722"/>
    <w:rsid w:val="00A04DC6"/>
    <w:rsid w:val="00A0503C"/>
    <w:rsid w:val="00A06489"/>
    <w:rsid w:val="00A07CB0"/>
    <w:rsid w:val="00A1159C"/>
    <w:rsid w:val="00A11BF6"/>
    <w:rsid w:val="00A12124"/>
    <w:rsid w:val="00A1261C"/>
    <w:rsid w:val="00A15365"/>
    <w:rsid w:val="00A16F60"/>
    <w:rsid w:val="00A20CC6"/>
    <w:rsid w:val="00A2112A"/>
    <w:rsid w:val="00A21CFB"/>
    <w:rsid w:val="00A27C48"/>
    <w:rsid w:val="00A30F48"/>
    <w:rsid w:val="00A3158D"/>
    <w:rsid w:val="00A31768"/>
    <w:rsid w:val="00A31A27"/>
    <w:rsid w:val="00A34A26"/>
    <w:rsid w:val="00A35EC1"/>
    <w:rsid w:val="00A404DB"/>
    <w:rsid w:val="00A40C29"/>
    <w:rsid w:val="00A40EE4"/>
    <w:rsid w:val="00A4209A"/>
    <w:rsid w:val="00A4390E"/>
    <w:rsid w:val="00A4638B"/>
    <w:rsid w:val="00A4649D"/>
    <w:rsid w:val="00A47517"/>
    <w:rsid w:val="00A504BF"/>
    <w:rsid w:val="00A51A2D"/>
    <w:rsid w:val="00A523C4"/>
    <w:rsid w:val="00A52FA0"/>
    <w:rsid w:val="00A53EB5"/>
    <w:rsid w:val="00A54264"/>
    <w:rsid w:val="00A54EE1"/>
    <w:rsid w:val="00A5656E"/>
    <w:rsid w:val="00A56C57"/>
    <w:rsid w:val="00A56F78"/>
    <w:rsid w:val="00A60741"/>
    <w:rsid w:val="00A6236F"/>
    <w:rsid w:val="00A639E7"/>
    <w:rsid w:val="00A64D47"/>
    <w:rsid w:val="00A66F23"/>
    <w:rsid w:val="00A6770A"/>
    <w:rsid w:val="00A71DD8"/>
    <w:rsid w:val="00A72460"/>
    <w:rsid w:val="00A739D7"/>
    <w:rsid w:val="00A80D30"/>
    <w:rsid w:val="00A81656"/>
    <w:rsid w:val="00A81816"/>
    <w:rsid w:val="00A823E8"/>
    <w:rsid w:val="00A84043"/>
    <w:rsid w:val="00A8473D"/>
    <w:rsid w:val="00A84C48"/>
    <w:rsid w:val="00A851B4"/>
    <w:rsid w:val="00A85787"/>
    <w:rsid w:val="00A876F8"/>
    <w:rsid w:val="00A9050B"/>
    <w:rsid w:val="00A921C9"/>
    <w:rsid w:val="00A92E48"/>
    <w:rsid w:val="00A93844"/>
    <w:rsid w:val="00A93F8A"/>
    <w:rsid w:val="00A9426E"/>
    <w:rsid w:val="00A94554"/>
    <w:rsid w:val="00A947D8"/>
    <w:rsid w:val="00A96E3F"/>
    <w:rsid w:val="00AA12D6"/>
    <w:rsid w:val="00AA1947"/>
    <w:rsid w:val="00AA1A4A"/>
    <w:rsid w:val="00AA2AFA"/>
    <w:rsid w:val="00AA525C"/>
    <w:rsid w:val="00AA59C9"/>
    <w:rsid w:val="00AA674A"/>
    <w:rsid w:val="00AA73D1"/>
    <w:rsid w:val="00AB0347"/>
    <w:rsid w:val="00AB0FD8"/>
    <w:rsid w:val="00AB4FB3"/>
    <w:rsid w:val="00AB5EE4"/>
    <w:rsid w:val="00AB7156"/>
    <w:rsid w:val="00AC2C1E"/>
    <w:rsid w:val="00AC4B36"/>
    <w:rsid w:val="00AC5566"/>
    <w:rsid w:val="00AD00E8"/>
    <w:rsid w:val="00AD044B"/>
    <w:rsid w:val="00AD0876"/>
    <w:rsid w:val="00AD27D6"/>
    <w:rsid w:val="00AD7072"/>
    <w:rsid w:val="00AE0653"/>
    <w:rsid w:val="00AE120A"/>
    <w:rsid w:val="00AE2434"/>
    <w:rsid w:val="00AE24AF"/>
    <w:rsid w:val="00AE5782"/>
    <w:rsid w:val="00AE5AD3"/>
    <w:rsid w:val="00AE5F53"/>
    <w:rsid w:val="00AE7EA2"/>
    <w:rsid w:val="00AF0013"/>
    <w:rsid w:val="00AF2494"/>
    <w:rsid w:val="00AF3FDB"/>
    <w:rsid w:val="00AF71CA"/>
    <w:rsid w:val="00AF782C"/>
    <w:rsid w:val="00B0057C"/>
    <w:rsid w:val="00B0090A"/>
    <w:rsid w:val="00B01D02"/>
    <w:rsid w:val="00B0257D"/>
    <w:rsid w:val="00B029C7"/>
    <w:rsid w:val="00B02C7B"/>
    <w:rsid w:val="00B04693"/>
    <w:rsid w:val="00B066E0"/>
    <w:rsid w:val="00B074E5"/>
    <w:rsid w:val="00B124DA"/>
    <w:rsid w:val="00B14940"/>
    <w:rsid w:val="00B156F4"/>
    <w:rsid w:val="00B2095B"/>
    <w:rsid w:val="00B2125B"/>
    <w:rsid w:val="00B21E87"/>
    <w:rsid w:val="00B23849"/>
    <w:rsid w:val="00B23E2D"/>
    <w:rsid w:val="00B24EB6"/>
    <w:rsid w:val="00B2658E"/>
    <w:rsid w:val="00B269C8"/>
    <w:rsid w:val="00B26F7B"/>
    <w:rsid w:val="00B32181"/>
    <w:rsid w:val="00B370C9"/>
    <w:rsid w:val="00B372C1"/>
    <w:rsid w:val="00B37665"/>
    <w:rsid w:val="00B401DF"/>
    <w:rsid w:val="00B40A65"/>
    <w:rsid w:val="00B41127"/>
    <w:rsid w:val="00B454EF"/>
    <w:rsid w:val="00B46298"/>
    <w:rsid w:val="00B57074"/>
    <w:rsid w:val="00B6046B"/>
    <w:rsid w:val="00B616C2"/>
    <w:rsid w:val="00B62AAE"/>
    <w:rsid w:val="00B638F9"/>
    <w:rsid w:val="00B65411"/>
    <w:rsid w:val="00B65493"/>
    <w:rsid w:val="00B7047A"/>
    <w:rsid w:val="00B7415F"/>
    <w:rsid w:val="00B76036"/>
    <w:rsid w:val="00B77C67"/>
    <w:rsid w:val="00B80EA0"/>
    <w:rsid w:val="00B848C7"/>
    <w:rsid w:val="00B85958"/>
    <w:rsid w:val="00B85C02"/>
    <w:rsid w:val="00B86AA8"/>
    <w:rsid w:val="00B92671"/>
    <w:rsid w:val="00B9279D"/>
    <w:rsid w:val="00B92F24"/>
    <w:rsid w:val="00B93F91"/>
    <w:rsid w:val="00B9566E"/>
    <w:rsid w:val="00B95A7E"/>
    <w:rsid w:val="00B96DC0"/>
    <w:rsid w:val="00B97E80"/>
    <w:rsid w:val="00BA55C9"/>
    <w:rsid w:val="00BA5D0C"/>
    <w:rsid w:val="00BB0C35"/>
    <w:rsid w:val="00BB145C"/>
    <w:rsid w:val="00BB2AFB"/>
    <w:rsid w:val="00BB2DD6"/>
    <w:rsid w:val="00BB4E24"/>
    <w:rsid w:val="00BC1CF0"/>
    <w:rsid w:val="00BC2C44"/>
    <w:rsid w:val="00BC32B9"/>
    <w:rsid w:val="00BC363D"/>
    <w:rsid w:val="00BC559F"/>
    <w:rsid w:val="00BC65E2"/>
    <w:rsid w:val="00BC77A6"/>
    <w:rsid w:val="00BD402E"/>
    <w:rsid w:val="00BD456A"/>
    <w:rsid w:val="00BD56E3"/>
    <w:rsid w:val="00BE0683"/>
    <w:rsid w:val="00BE0FFE"/>
    <w:rsid w:val="00BE2AB9"/>
    <w:rsid w:val="00BE3894"/>
    <w:rsid w:val="00BE6ECC"/>
    <w:rsid w:val="00BF02D5"/>
    <w:rsid w:val="00BF15B3"/>
    <w:rsid w:val="00BF15F6"/>
    <w:rsid w:val="00BF192F"/>
    <w:rsid w:val="00BF4FCA"/>
    <w:rsid w:val="00BF523E"/>
    <w:rsid w:val="00C02BBE"/>
    <w:rsid w:val="00C031D6"/>
    <w:rsid w:val="00C04B14"/>
    <w:rsid w:val="00C05CFB"/>
    <w:rsid w:val="00C062EE"/>
    <w:rsid w:val="00C10C47"/>
    <w:rsid w:val="00C1181D"/>
    <w:rsid w:val="00C12FA6"/>
    <w:rsid w:val="00C14864"/>
    <w:rsid w:val="00C157F7"/>
    <w:rsid w:val="00C16C8B"/>
    <w:rsid w:val="00C16FC2"/>
    <w:rsid w:val="00C17416"/>
    <w:rsid w:val="00C20792"/>
    <w:rsid w:val="00C24C18"/>
    <w:rsid w:val="00C2597F"/>
    <w:rsid w:val="00C25C57"/>
    <w:rsid w:val="00C33282"/>
    <w:rsid w:val="00C333E0"/>
    <w:rsid w:val="00C3461F"/>
    <w:rsid w:val="00C35ED2"/>
    <w:rsid w:val="00C36963"/>
    <w:rsid w:val="00C40998"/>
    <w:rsid w:val="00C451F6"/>
    <w:rsid w:val="00C4591F"/>
    <w:rsid w:val="00C47338"/>
    <w:rsid w:val="00C51B90"/>
    <w:rsid w:val="00C5288A"/>
    <w:rsid w:val="00C52CFC"/>
    <w:rsid w:val="00C536BC"/>
    <w:rsid w:val="00C5378E"/>
    <w:rsid w:val="00C548C3"/>
    <w:rsid w:val="00C54D03"/>
    <w:rsid w:val="00C5637C"/>
    <w:rsid w:val="00C60F95"/>
    <w:rsid w:val="00C62483"/>
    <w:rsid w:val="00C652DC"/>
    <w:rsid w:val="00C657D5"/>
    <w:rsid w:val="00C67DC5"/>
    <w:rsid w:val="00C70A83"/>
    <w:rsid w:val="00C70E37"/>
    <w:rsid w:val="00C72A7A"/>
    <w:rsid w:val="00C72F4A"/>
    <w:rsid w:val="00C7793A"/>
    <w:rsid w:val="00C820B0"/>
    <w:rsid w:val="00C8358E"/>
    <w:rsid w:val="00C8370A"/>
    <w:rsid w:val="00C8556F"/>
    <w:rsid w:val="00C86DBC"/>
    <w:rsid w:val="00C87820"/>
    <w:rsid w:val="00C902FA"/>
    <w:rsid w:val="00C906DF"/>
    <w:rsid w:val="00C92186"/>
    <w:rsid w:val="00C93F70"/>
    <w:rsid w:val="00C94316"/>
    <w:rsid w:val="00C96BE4"/>
    <w:rsid w:val="00C96C41"/>
    <w:rsid w:val="00CA1F11"/>
    <w:rsid w:val="00CA51D8"/>
    <w:rsid w:val="00CA77F6"/>
    <w:rsid w:val="00CB121B"/>
    <w:rsid w:val="00CB25BE"/>
    <w:rsid w:val="00CB5DCA"/>
    <w:rsid w:val="00CC2A24"/>
    <w:rsid w:val="00CC4607"/>
    <w:rsid w:val="00CC78DF"/>
    <w:rsid w:val="00CD0959"/>
    <w:rsid w:val="00CD2BF1"/>
    <w:rsid w:val="00CD33E8"/>
    <w:rsid w:val="00CD5D39"/>
    <w:rsid w:val="00CD64CB"/>
    <w:rsid w:val="00CE00EF"/>
    <w:rsid w:val="00CE1B06"/>
    <w:rsid w:val="00CE2923"/>
    <w:rsid w:val="00CE2ABF"/>
    <w:rsid w:val="00CE3196"/>
    <w:rsid w:val="00CE4F20"/>
    <w:rsid w:val="00CE6643"/>
    <w:rsid w:val="00CE7F39"/>
    <w:rsid w:val="00CF1678"/>
    <w:rsid w:val="00CF263C"/>
    <w:rsid w:val="00CF3D24"/>
    <w:rsid w:val="00CF60EB"/>
    <w:rsid w:val="00CF76C6"/>
    <w:rsid w:val="00CF7AAD"/>
    <w:rsid w:val="00D000F4"/>
    <w:rsid w:val="00D009FC"/>
    <w:rsid w:val="00D00FF9"/>
    <w:rsid w:val="00D031CA"/>
    <w:rsid w:val="00D054E0"/>
    <w:rsid w:val="00D1144D"/>
    <w:rsid w:val="00D12A8D"/>
    <w:rsid w:val="00D13972"/>
    <w:rsid w:val="00D15C06"/>
    <w:rsid w:val="00D16101"/>
    <w:rsid w:val="00D2200F"/>
    <w:rsid w:val="00D226CD"/>
    <w:rsid w:val="00D22A41"/>
    <w:rsid w:val="00D23340"/>
    <w:rsid w:val="00D238AB"/>
    <w:rsid w:val="00D24545"/>
    <w:rsid w:val="00D302BB"/>
    <w:rsid w:val="00D327E0"/>
    <w:rsid w:val="00D32F20"/>
    <w:rsid w:val="00D349DE"/>
    <w:rsid w:val="00D34B80"/>
    <w:rsid w:val="00D352FE"/>
    <w:rsid w:val="00D366ED"/>
    <w:rsid w:val="00D37C12"/>
    <w:rsid w:val="00D4230A"/>
    <w:rsid w:val="00D431BF"/>
    <w:rsid w:val="00D45DAD"/>
    <w:rsid w:val="00D477B7"/>
    <w:rsid w:val="00D50BBD"/>
    <w:rsid w:val="00D516B1"/>
    <w:rsid w:val="00D51969"/>
    <w:rsid w:val="00D51AC4"/>
    <w:rsid w:val="00D52A00"/>
    <w:rsid w:val="00D5347E"/>
    <w:rsid w:val="00D557B2"/>
    <w:rsid w:val="00D61322"/>
    <w:rsid w:val="00D640BB"/>
    <w:rsid w:val="00D711F3"/>
    <w:rsid w:val="00D71A2E"/>
    <w:rsid w:val="00D71BE2"/>
    <w:rsid w:val="00D727C6"/>
    <w:rsid w:val="00D77A2E"/>
    <w:rsid w:val="00D80E6E"/>
    <w:rsid w:val="00D81B9B"/>
    <w:rsid w:val="00D82E16"/>
    <w:rsid w:val="00D833D1"/>
    <w:rsid w:val="00D83DB0"/>
    <w:rsid w:val="00D874A5"/>
    <w:rsid w:val="00D93147"/>
    <w:rsid w:val="00D931C9"/>
    <w:rsid w:val="00D934ED"/>
    <w:rsid w:val="00D9411F"/>
    <w:rsid w:val="00D94C4A"/>
    <w:rsid w:val="00D97D4B"/>
    <w:rsid w:val="00DA0E55"/>
    <w:rsid w:val="00DA113F"/>
    <w:rsid w:val="00DA154F"/>
    <w:rsid w:val="00DA1EAF"/>
    <w:rsid w:val="00DA4209"/>
    <w:rsid w:val="00DA5914"/>
    <w:rsid w:val="00DB2B00"/>
    <w:rsid w:val="00DB2B3E"/>
    <w:rsid w:val="00DB2F9C"/>
    <w:rsid w:val="00DB464D"/>
    <w:rsid w:val="00DB79DB"/>
    <w:rsid w:val="00DC021A"/>
    <w:rsid w:val="00DC0D61"/>
    <w:rsid w:val="00DC2AD2"/>
    <w:rsid w:val="00DC3335"/>
    <w:rsid w:val="00DC3CFF"/>
    <w:rsid w:val="00DC72B0"/>
    <w:rsid w:val="00DD15FE"/>
    <w:rsid w:val="00DD1EAD"/>
    <w:rsid w:val="00DD3565"/>
    <w:rsid w:val="00DD524D"/>
    <w:rsid w:val="00DD594C"/>
    <w:rsid w:val="00DD756B"/>
    <w:rsid w:val="00DE09FF"/>
    <w:rsid w:val="00DE3EED"/>
    <w:rsid w:val="00DF2B62"/>
    <w:rsid w:val="00DF4976"/>
    <w:rsid w:val="00DF5841"/>
    <w:rsid w:val="00DF5DBB"/>
    <w:rsid w:val="00DF6823"/>
    <w:rsid w:val="00DF7434"/>
    <w:rsid w:val="00E006C0"/>
    <w:rsid w:val="00E00A0C"/>
    <w:rsid w:val="00E030C4"/>
    <w:rsid w:val="00E03D62"/>
    <w:rsid w:val="00E0429A"/>
    <w:rsid w:val="00E043A2"/>
    <w:rsid w:val="00E058BE"/>
    <w:rsid w:val="00E05983"/>
    <w:rsid w:val="00E05C8B"/>
    <w:rsid w:val="00E07505"/>
    <w:rsid w:val="00E07BA9"/>
    <w:rsid w:val="00E128AB"/>
    <w:rsid w:val="00E14837"/>
    <w:rsid w:val="00E1625B"/>
    <w:rsid w:val="00E16643"/>
    <w:rsid w:val="00E16EDC"/>
    <w:rsid w:val="00E20461"/>
    <w:rsid w:val="00E232AC"/>
    <w:rsid w:val="00E26B41"/>
    <w:rsid w:val="00E271E1"/>
    <w:rsid w:val="00E30A9C"/>
    <w:rsid w:val="00E32F3E"/>
    <w:rsid w:val="00E33C70"/>
    <w:rsid w:val="00E35A09"/>
    <w:rsid w:val="00E36078"/>
    <w:rsid w:val="00E36C89"/>
    <w:rsid w:val="00E37EB8"/>
    <w:rsid w:val="00E40DDA"/>
    <w:rsid w:val="00E41F37"/>
    <w:rsid w:val="00E421EE"/>
    <w:rsid w:val="00E428CB"/>
    <w:rsid w:val="00E44C6A"/>
    <w:rsid w:val="00E4556D"/>
    <w:rsid w:val="00E456FB"/>
    <w:rsid w:val="00E46D14"/>
    <w:rsid w:val="00E50C04"/>
    <w:rsid w:val="00E51CE1"/>
    <w:rsid w:val="00E537E8"/>
    <w:rsid w:val="00E57465"/>
    <w:rsid w:val="00E60FC4"/>
    <w:rsid w:val="00E64317"/>
    <w:rsid w:val="00E7024A"/>
    <w:rsid w:val="00E70A71"/>
    <w:rsid w:val="00E712B5"/>
    <w:rsid w:val="00E7446A"/>
    <w:rsid w:val="00E75EF0"/>
    <w:rsid w:val="00E772A8"/>
    <w:rsid w:val="00E77DB6"/>
    <w:rsid w:val="00E8021A"/>
    <w:rsid w:val="00E87260"/>
    <w:rsid w:val="00E90014"/>
    <w:rsid w:val="00E90A20"/>
    <w:rsid w:val="00E9388E"/>
    <w:rsid w:val="00E94195"/>
    <w:rsid w:val="00E96E08"/>
    <w:rsid w:val="00E97020"/>
    <w:rsid w:val="00EA0F5B"/>
    <w:rsid w:val="00EA141D"/>
    <w:rsid w:val="00EA1C0E"/>
    <w:rsid w:val="00EA26E3"/>
    <w:rsid w:val="00EA44AF"/>
    <w:rsid w:val="00EA57B8"/>
    <w:rsid w:val="00EA60B5"/>
    <w:rsid w:val="00EB0973"/>
    <w:rsid w:val="00EB0E43"/>
    <w:rsid w:val="00EB2806"/>
    <w:rsid w:val="00EB3038"/>
    <w:rsid w:val="00EB4E7E"/>
    <w:rsid w:val="00EB4FA9"/>
    <w:rsid w:val="00EB69DD"/>
    <w:rsid w:val="00EC049D"/>
    <w:rsid w:val="00EC1F7A"/>
    <w:rsid w:val="00EC34AA"/>
    <w:rsid w:val="00EC3720"/>
    <w:rsid w:val="00EC4E4A"/>
    <w:rsid w:val="00EC6BB4"/>
    <w:rsid w:val="00EC72FD"/>
    <w:rsid w:val="00EC7311"/>
    <w:rsid w:val="00ED0144"/>
    <w:rsid w:val="00ED0BEC"/>
    <w:rsid w:val="00ED2126"/>
    <w:rsid w:val="00ED2E29"/>
    <w:rsid w:val="00ED306B"/>
    <w:rsid w:val="00ED309C"/>
    <w:rsid w:val="00ED3E39"/>
    <w:rsid w:val="00ED431A"/>
    <w:rsid w:val="00ED4DB9"/>
    <w:rsid w:val="00ED5749"/>
    <w:rsid w:val="00EE0228"/>
    <w:rsid w:val="00EE1734"/>
    <w:rsid w:val="00EE4E68"/>
    <w:rsid w:val="00EE5706"/>
    <w:rsid w:val="00EE7291"/>
    <w:rsid w:val="00EF1ADF"/>
    <w:rsid w:val="00EF1C49"/>
    <w:rsid w:val="00EF5F6D"/>
    <w:rsid w:val="00EF7BA3"/>
    <w:rsid w:val="00F01D85"/>
    <w:rsid w:val="00F05864"/>
    <w:rsid w:val="00F13219"/>
    <w:rsid w:val="00F13CD5"/>
    <w:rsid w:val="00F13EA2"/>
    <w:rsid w:val="00F13EF3"/>
    <w:rsid w:val="00F15D43"/>
    <w:rsid w:val="00F16207"/>
    <w:rsid w:val="00F203A5"/>
    <w:rsid w:val="00F24A01"/>
    <w:rsid w:val="00F26911"/>
    <w:rsid w:val="00F272D6"/>
    <w:rsid w:val="00F30112"/>
    <w:rsid w:val="00F30926"/>
    <w:rsid w:val="00F30F6C"/>
    <w:rsid w:val="00F313D0"/>
    <w:rsid w:val="00F3185C"/>
    <w:rsid w:val="00F33B1F"/>
    <w:rsid w:val="00F34089"/>
    <w:rsid w:val="00F346CC"/>
    <w:rsid w:val="00F35189"/>
    <w:rsid w:val="00F409FE"/>
    <w:rsid w:val="00F40BCB"/>
    <w:rsid w:val="00F415A9"/>
    <w:rsid w:val="00F42921"/>
    <w:rsid w:val="00F43138"/>
    <w:rsid w:val="00F43424"/>
    <w:rsid w:val="00F4369F"/>
    <w:rsid w:val="00F4559C"/>
    <w:rsid w:val="00F45F4C"/>
    <w:rsid w:val="00F51089"/>
    <w:rsid w:val="00F519A9"/>
    <w:rsid w:val="00F5315B"/>
    <w:rsid w:val="00F5400D"/>
    <w:rsid w:val="00F54182"/>
    <w:rsid w:val="00F55EEE"/>
    <w:rsid w:val="00F61BAE"/>
    <w:rsid w:val="00F623E3"/>
    <w:rsid w:val="00F64ABC"/>
    <w:rsid w:val="00F65209"/>
    <w:rsid w:val="00F655F5"/>
    <w:rsid w:val="00F66087"/>
    <w:rsid w:val="00F70C40"/>
    <w:rsid w:val="00F71018"/>
    <w:rsid w:val="00F71712"/>
    <w:rsid w:val="00F733D4"/>
    <w:rsid w:val="00F73DDD"/>
    <w:rsid w:val="00F74B17"/>
    <w:rsid w:val="00F75109"/>
    <w:rsid w:val="00F75C2F"/>
    <w:rsid w:val="00F76AAD"/>
    <w:rsid w:val="00F77523"/>
    <w:rsid w:val="00F82BB8"/>
    <w:rsid w:val="00F82EDC"/>
    <w:rsid w:val="00F8370F"/>
    <w:rsid w:val="00F84010"/>
    <w:rsid w:val="00F84FF7"/>
    <w:rsid w:val="00F85D16"/>
    <w:rsid w:val="00F90987"/>
    <w:rsid w:val="00F92FE3"/>
    <w:rsid w:val="00F931B3"/>
    <w:rsid w:val="00FA0482"/>
    <w:rsid w:val="00FA0847"/>
    <w:rsid w:val="00FA3C44"/>
    <w:rsid w:val="00FA4C8A"/>
    <w:rsid w:val="00FA4F20"/>
    <w:rsid w:val="00FA5685"/>
    <w:rsid w:val="00FA7B98"/>
    <w:rsid w:val="00FB0D4C"/>
    <w:rsid w:val="00FB1377"/>
    <w:rsid w:val="00FB24D5"/>
    <w:rsid w:val="00FB2716"/>
    <w:rsid w:val="00FB3098"/>
    <w:rsid w:val="00FB5D24"/>
    <w:rsid w:val="00FC013B"/>
    <w:rsid w:val="00FC072D"/>
    <w:rsid w:val="00FC161C"/>
    <w:rsid w:val="00FC2BF1"/>
    <w:rsid w:val="00FC3DF1"/>
    <w:rsid w:val="00FC54DA"/>
    <w:rsid w:val="00FC567F"/>
    <w:rsid w:val="00FC5D28"/>
    <w:rsid w:val="00FC7A85"/>
    <w:rsid w:val="00FD09A3"/>
    <w:rsid w:val="00FD492E"/>
    <w:rsid w:val="00FD496A"/>
    <w:rsid w:val="00FD537F"/>
    <w:rsid w:val="00FD59DF"/>
    <w:rsid w:val="00FD652F"/>
    <w:rsid w:val="00FE0EF4"/>
    <w:rsid w:val="00FE35FD"/>
    <w:rsid w:val="00FE385F"/>
    <w:rsid w:val="00FF10FE"/>
    <w:rsid w:val="00FF2558"/>
    <w:rsid w:val="00FF25BB"/>
    <w:rsid w:val="00FF3170"/>
    <w:rsid w:val="00FF3B9C"/>
    <w:rsid w:val="00FF41CC"/>
    <w:rsid w:val="00FF4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B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EE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D6E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D6EE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9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76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9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d/Sh46ifjHX86YXQ" TargetMode="External"/><Relationship Id="rId13" Type="http://schemas.openxmlformats.org/officeDocument/2006/relationships/hyperlink" Target="mailto:otd_invest@admnkz.inf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isk.yandex.ru/i/-tfhZZ72USy9vg" TargetMode="External"/><Relationship Id="rId12" Type="http://schemas.openxmlformats.org/officeDocument/2006/relationships/hyperlink" Target="mailto:Serov-MV@ak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sk.yandex.ru/d/RZRrLXD4mHFMTw" TargetMode="External"/><Relationship Id="rId11" Type="http://schemas.openxmlformats.org/officeDocument/2006/relationships/hyperlink" Target="https://disk.yandex.ru/i/USbOS-97AwcgIQ" TargetMode="External"/><Relationship Id="rId5" Type="http://schemas.openxmlformats.org/officeDocument/2006/relationships/hyperlink" Target="https://disk.yandex.ru/d/Sh46ifjHX86YXQ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disk.yandex.ru/d/VOC7Sw6xHA5Al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sk.yandex.ru/d/Sh46ifjHX86YXQ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5</cp:revision>
  <dcterms:created xsi:type="dcterms:W3CDTF">2023-01-26T06:15:00Z</dcterms:created>
  <dcterms:modified xsi:type="dcterms:W3CDTF">2023-01-26T08:45:00Z</dcterms:modified>
</cp:coreProperties>
</file>